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ЮМЕНЬ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411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240360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