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но-Строительное Управление №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602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108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.К. «ФС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010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450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анМаст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0574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30398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хитектурно-строительный тре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32539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42092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12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