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техническ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89004215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89030247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