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«ТехСтройАктив»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1056162033366,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6162044002)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СК «Югстроймонтаж»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1072334000903,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2334021525)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«Бизнес-Стар»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1027807573584,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7814109828)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«Партнер»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1062225020725,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2225079250)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«Инженерный центр «Альтерэн»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1037816041702,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7806045680)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«Завод металлопереработки»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1093458000437,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3426013100)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