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900997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60574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стройпроект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