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«Производственно-техническая Компания-1»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1125476132715,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5406721500)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Конус»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1125476132836,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5406721524)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«СтройЭнергоМонтаж-Сервис»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1099847001902,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7838434979)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1123435001238,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3435113950)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1076027004712,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6027105516)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1025900517280,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5902137669)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1106182002112,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6125029091)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«Путеец»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1082224011462,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2224128427)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«Балтийский Строительный 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1089848013111,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7810534691)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