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Научно-Производственное Предприятие «Контэ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80161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1643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удия «Пра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381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18192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ЭКО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384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123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ГАЗ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22406250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014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ЬСТ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11009004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1060115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