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ИР ПОЖАРНОЙ БЕЗОПАСНОС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214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022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й горо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2033298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1013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жданское и промышленное проектирова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6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929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