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Монтажная компания «Партнеринвестстрой»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1115053006056,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5053020680)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«Евросервис»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1127847373940,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7814542213)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«КГК-РЕСТАВРАЦИЯ»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1047855050605,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7820300798)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«ТЕХНОСТРОЙСЕРВИС»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1073905021321,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3905086240)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