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«Красная Площадь»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1095407004274,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