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хи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07431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37474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сне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88675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80053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