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изводственно-строительная фирма «Центр строительных компани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2070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50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ысококачественные строитель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1813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5230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лгоградрем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442877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70191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СИД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500018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566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ч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22220059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655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