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И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10010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50104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АМЭК-В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4865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0608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7689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315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Красная Площад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04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0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