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6/2012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энергетических обследований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июля 2012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услуг в области энергетического обследования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июля 2012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