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«МегаСтрой»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1089847317780,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7816448382)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«Меркурьев и 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1065917002469,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5917593209)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«Энергоремонт»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1073435007117,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3435089070)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«Логран»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1115476059346,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5406670164)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1056154022066,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6154095613)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«Гарантия»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1065405135432,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5405330133)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«Региональный Инженерный Центр»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1076166000085,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6166059828)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1095401000628,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5401320945)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«Спецсигнализация»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1085407014098,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5407053848)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2.10.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1092223010043,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2223573672)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Строительно-Производственная Компания «АрмСибСтрой»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1085401022827,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5401317847)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«ОБРАКС СБМ 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5077746796860,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7718645255)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«Дельта-сервис»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5067847100503,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7806339673)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