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6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сент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одоСтрой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30214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49634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4 сент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