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мая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Муниципального казенного учреждения «Управление муниципального хозяйства»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1063458003300,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3426011293)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«СтройМонтаж Индустрия»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1079847051558,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7806353244)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«Стандарт-Строй»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1077847015971,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7841354233)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1089847225016,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7804392199)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«Эктив Телеком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1095904016031,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5904217528)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«ПЕТРОСТРОЙ»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1047855051221,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7807301104)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фирма «КЮТ»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1044701480790,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4708013808)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«АВС-КЛИМАТ»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5067847542109,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7810079837)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мая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