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543035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42153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вязь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0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00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Фирма «О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2005628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269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