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47/2012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мая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Строительная компания «Бастион»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1085403010945,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5403212511)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«Югэлектромонтаж»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1096174001780,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6143072678)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мая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