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39/2012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мая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«Архитектурное бюро Сергей Гурнов и партнеры»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1057811314021,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7842317308)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«Навигатор-СБС»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1037843028520,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7825466405)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«КСК-Инжиниринг»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1107746126564,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7724738099)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04 мая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