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38/2012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мая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«Сибирское предприятие Росводоканал»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1025403213109,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5407128236)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«Научно-производственный центр Росводоканал»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1065407152821,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5407026386)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«Интел Тектум»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1079847155343,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7839372764)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мая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