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Гипроуголь-СТП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4253004447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425300345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