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омплектДА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618300313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796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итстрой-Онгуда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04040005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040075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ите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208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3971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рал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6590544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591417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ожн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3000018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307036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кфен-бетон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124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829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АН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8471316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359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мплекс-НефтеГаз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04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61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етротехноло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513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051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