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1080411004960,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0411139866)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«Управление строительного конвейера»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1095753002135,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5753050200)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«Траверс+»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1037821107026,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7810299906)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