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3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апре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ИнфоТех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39594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09997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онтажная компания Теплоэнерг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74951844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1653950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9 апре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