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«ИнфоТех»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1077847395944,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7810099978)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1057749518441,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7716539501)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