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СК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0056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9654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ВИС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23767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0888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600007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60372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Научно-Производственное Предприятие «Контэ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80161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1643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е ремонтно-строительное управление-7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0500695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102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Э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10124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325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Ордынский теплоучасток 1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560007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341135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ый центр «ХЭЛ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7462771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337643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