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19/2012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марта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«Студия М4»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1109847029313,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780601001)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«Эрланг»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1052504451515,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2540115779)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марта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