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18/2012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02 марта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«ЭНЕРГОКОМ»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1027802520965,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7804097323)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«ДВ-Строй»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1102536004592,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2536228265)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02 марта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