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мав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1809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254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Новая Сибирская Компания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220226859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505945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1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1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