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4/2012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января 2012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«Бургос»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5067847296127,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7805406359)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фирма «КОТЛОСЕРВИС»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1037739355763,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7727007308)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«Юг-Полимер-Строй»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1076150000024,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6150052802)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«Конструктив»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1085401008990,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5401309187)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«СтОИК»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1067847354706,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7841330899)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20 января 2012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