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2/2012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13 января 2012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2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«Ай Пи Центр»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1107847045261,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7813465069)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«Гелиос-ЭМ»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1072204016873,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2204031603)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2.3.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«РегионСпецСтрой»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1089848039412,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7814423840)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2.4.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«БЛИК +»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1083022000445,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3001042094)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13 января 2012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