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1065404013564,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5404267190)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1092223009944,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«Анкор»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1102628000012,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2628054435)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«ГЕРМЕТСТРОЙ»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1077763210447,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7714720952)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«Импульс»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1082224006325,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2224123980)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11.01.2012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