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81/2011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декабря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«КУБ-систем СПб»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1047855128694,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7816357400)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09 декабря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