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«Сибинтех»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1082221002951,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2221132859)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15.11.2011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16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