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лл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122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4300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ти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2320359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2028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-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50181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50179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