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в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40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385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сбу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9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246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