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«Универсал»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1095658003539,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5603033630)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«УниверсалСтройПроект»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1085905009563,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5905266905)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«Карельские инженерные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1021000508572,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1001139247)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