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9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окт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мпания КРУС-З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56276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3589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7 окт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