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сен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аучно-производственное объединение  «СтройТехИнвест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12178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8614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изне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0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88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нподрядное Управление П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886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701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ниверсалвод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600024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51107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оюз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50062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4095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8 сен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