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66/2010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06 сентября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1095401000628,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5401320945)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«Спецсигнализация»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1085407014098,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5407053848)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«Научно-производственная фирма «Ракурс»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1027810283467,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7812041998)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«Сиб-кров»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1092224006357,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2224136964)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1072222001433,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2222063083)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06 сентября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