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5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143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на FM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643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6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В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536004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228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