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сельхозпро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590060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69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025063000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0781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ГЕ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5560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1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48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2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