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«ТЮМЕНЬГАЗ»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1077203041112,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7224036013)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24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