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61/2011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08 июля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«СМУ 222»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1102223004102,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2222787495)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«Тепломонтажное управление №6»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1087746494780,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7710714066)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«Профмонтаж»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1076027004712,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6027105516)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«Партнерская Компания «ФаворитМегаСтрой»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1102223001473,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2222785748)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08 июля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