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е управление - 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7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7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Кред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640099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838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390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4344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А-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21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678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59000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996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ЛО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52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43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хколонн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026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020073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ВС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2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98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1022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425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