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ориз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20501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33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