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350034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202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631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25337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