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дека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ПЛЕС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264335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045691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дека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