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декабря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«АЕВ Груп»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1047796117203,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7734509147)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02.12.2022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декабря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