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сентя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ый Синдикат Л1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0802919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416699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8.09.202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нвестФор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784743116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84335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8.09.202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сентя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